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361E" w14:textId="7C9831A7" w:rsidR="006A4674" w:rsidRPr="006A4674" w:rsidRDefault="002218CD" w:rsidP="002218CD">
      <w:pPr>
        <w:pStyle w:val="NormalWeb"/>
        <w:rPr>
          <w:rFonts w:eastAsiaTheme="majorEastAsia"/>
          <w:b/>
          <w:bCs/>
          <w:color w:val="000000"/>
          <w:sz w:val="32"/>
          <w:szCs w:val="32"/>
        </w:rPr>
      </w:pPr>
      <w:r w:rsidRPr="00665381">
        <w:rPr>
          <w:rFonts w:eastAsiaTheme="majorEastAsia"/>
          <w:b/>
          <w:bCs/>
          <w:color w:val="000000"/>
          <w:sz w:val="32"/>
          <w:szCs w:val="32"/>
        </w:rPr>
        <w:t>Reservasjon mot utdeling av jodtabletter</w:t>
      </w:r>
      <w:r w:rsidR="006A4674">
        <w:rPr>
          <w:rFonts w:eastAsiaTheme="majorEastAsia"/>
          <w:b/>
          <w:bCs/>
          <w:color w:val="000000"/>
          <w:sz w:val="32"/>
          <w:szCs w:val="32"/>
        </w:rPr>
        <w:t xml:space="preserve"> </w:t>
      </w:r>
      <w:r w:rsidR="006A4674" w:rsidRPr="006A4674">
        <w:rPr>
          <w:rFonts w:eastAsiaTheme="majorEastAsia"/>
          <w:b/>
          <w:bCs/>
          <w:color w:val="000000"/>
        </w:rPr>
        <w:t>(Gjelder for elever under 16 år)</w:t>
      </w:r>
    </w:p>
    <w:p w14:paraId="1D348714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Randaberg kommune er det besluttet at alle skoler og barnehager skal ha jodtabletter på lager i tilfelle myndighetene gir råd om at tabletter deles ut til barn og unge.</w:t>
      </w:r>
    </w:p>
    <w:p w14:paraId="032EBCB2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Dette innebærer at skoler og barnehager vil ha et lager av tabletter som skal dekke det antall barn som går på skolen/barnehagen. Den aktuelle typen jod-tabletter er Kaliumjodid Recip 65 mg.</w:t>
      </w:r>
    </w:p>
    <w:p w14:paraId="3309B582" w14:textId="3963D81A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Jeg/vi reserverer oss mot at _________________________ som for tiden er</w:t>
      </w:r>
    </w:p>
    <w:p w14:paraId="07C1147B" w14:textId="46663569" w:rsidR="002218CD" w:rsidRDefault="00A4226C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</w:t>
      </w:r>
      <w:r w:rsidR="002218CD">
        <w:rPr>
          <w:color w:val="000000"/>
          <w:sz w:val="27"/>
          <w:szCs w:val="27"/>
        </w:rPr>
        <w:t>lev</w:t>
      </w:r>
      <w:r>
        <w:rPr>
          <w:color w:val="000000"/>
          <w:sz w:val="27"/>
          <w:szCs w:val="27"/>
        </w:rPr>
        <w:t xml:space="preserve"> ved Randaberg videregående</w:t>
      </w:r>
      <w:r w:rsidR="002218CD">
        <w:rPr>
          <w:color w:val="000000"/>
          <w:sz w:val="27"/>
          <w:szCs w:val="27"/>
        </w:rPr>
        <w:t xml:space="preserve"> skole skal få utdelt jodtabletter</w:t>
      </w:r>
    </w:p>
    <w:p w14:paraId="153B59F3" w14:textId="5A1BE06C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 skolen hvis myndighetene gir råd om at tabletter skal deles ut til barn og</w:t>
      </w:r>
    </w:p>
    <w:p w14:paraId="20F679A6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unge under 18 år.</w:t>
      </w:r>
    </w:p>
    <w:p w14:paraId="2AA59BE4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Navn på foresatte (med blokkbokstaver):</w:t>
      </w:r>
    </w:p>
    <w:p w14:paraId="2E5A315A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Foresatt 1: ______________________________</w:t>
      </w:r>
    </w:p>
    <w:p w14:paraId="55241406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Foresatt 2: ______________________________</w:t>
      </w:r>
    </w:p>
    <w:p w14:paraId="64210B36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Sted/dato:_____________________</w:t>
      </w:r>
    </w:p>
    <w:p w14:paraId="62B7F912" w14:textId="77777777" w:rsidR="002218CD" w:rsidRDefault="002218CD" w:rsidP="002218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Underskrift:____________________________________</w:t>
      </w:r>
    </w:p>
    <w:p w14:paraId="19CB9E60" w14:textId="77777777" w:rsidR="00546145" w:rsidRPr="00F8540A" w:rsidRDefault="00546145">
      <w:pPr>
        <w:rPr>
          <w:rFonts w:ascii="Arial" w:hAnsi="Arial" w:cs="Arial"/>
          <w:sz w:val="24"/>
          <w:szCs w:val="24"/>
        </w:rPr>
      </w:pPr>
    </w:p>
    <w:sectPr w:rsidR="00546145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CD"/>
    <w:rsid w:val="000A3073"/>
    <w:rsid w:val="000C0E54"/>
    <w:rsid w:val="002218CD"/>
    <w:rsid w:val="00546145"/>
    <w:rsid w:val="00594917"/>
    <w:rsid w:val="00646BDA"/>
    <w:rsid w:val="00665381"/>
    <w:rsid w:val="006A4674"/>
    <w:rsid w:val="00845844"/>
    <w:rsid w:val="00A4226C"/>
    <w:rsid w:val="00C1369C"/>
    <w:rsid w:val="00CD2B37"/>
    <w:rsid w:val="00E67C2A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6858"/>
  <w15:chartTrackingRefBased/>
  <w15:docId w15:val="{E482E0A7-2EB5-475C-8F59-3EE8219E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5"/>
  </w:style>
  <w:style w:type="paragraph" w:styleId="Overskrift1">
    <w:name w:val="heading 1"/>
    <w:basedOn w:val="Normal"/>
    <w:next w:val="Normal"/>
    <w:uiPriority w:val="9"/>
    <w:qFormat/>
    <w:rsid w:val="0022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22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221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22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221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22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22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22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22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18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18C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18C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218CD"/>
    <w:rPr>
      <w:b/>
      <w:bCs/>
    </w:rPr>
  </w:style>
  <w:style w:type="character" w:customStyle="1" w:styleId="Heading1Char">
    <w:name w:val="Heading 1 Char"/>
    <w:basedOn w:val="Standardskriftforavsnitt"/>
    <w:uiPriority w:val="9"/>
    <w:rsid w:val="0054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Standardskriftforavsnitt"/>
    <w:uiPriority w:val="9"/>
    <w:semiHidden/>
    <w:rsid w:val="0054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Standardskriftforavsnitt"/>
    <w:uiPriority w:val="9"/>
    <w:semiHidden/>
    <w:rsid w:val="00546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Standardskriftforavsnitt"/>
    <w:uiPriority w:val="9"/>
    <w:semiHidden/>
    <w:rsid w:val="005461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Standardskriftforavsnitt"/>
    <w:uiPriority w:val="9"/>
    <w:semiHidden/>
    <w:rsid w:val="005461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Standardskriftforavsnitt"/>
    <w:uiPriority w:val="9"/>
    <w:semiHidden/>
    <w:rsid w:val="00546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Standardskriftforavsnitt"/>
    <w:uiPriority w:val="9"/>
    <w:semiHidden/>
    <w:rsid w:val="00546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Standardskriftforavsnitt"/>
    <w:uiPriority w:val="9"/>
    <w:semiHidden/>
    <w:rsid w:val="00546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Standardskriftforavsnitt"/>
    <w:uiPriority w:val="9"/>
    <w:semiHidden/>
    <w:rsid w:val="00546145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qFormat/>
    <w:rsid w:val="0054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Standardskriftforavsnitt"/>
    <w:link w:val="a"/>
    <w:uiPriority w:val="30"/>
    <w:rsid w:val="00546145"/>
    <w:rPr>
      <w:i/>
      <w:iCs/>
      <w:color w:val="2F5496" w:themeColor="accent1" w:themeShade="BF"/>
    </w:rPr>
  </w:style>
  <w:style w:type="character" w:customStyle="1" w:styleId="TitleChar1">
    <w:name w:val="Title Char1"/>
    <w:basedOn w:val="Standardskriftforavsnitt"/>
    <w:uiPriority w:val="10"/>
    <w:rsid w:val="0084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Standardskriftforavsnitt"/>
    <w:uiPriority w:val="11"/>
    <w:rsid w:val="00845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Standardskriftforavsnitt"/>
    <w:uiPriority w:val="29"/>
    <w:rsid w:val="00845844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Standardskriftforavsnitt"/>
    <w:uiPriority w:val="30"/>
    <w:rsid w:val="00845844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3454e-7d2b-4974-8b52-d7590a08b3f5">
      <Terms xmlns="http://schemas.microsoft.com/office/infopath/2007/PartnerControls"/>
    </lcf76f155ced4ddcb4097134ff3c332f>
    <TaxCatchAll xmlns="b92dac7a-c325-427d-a2bd-ae5acff66f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885C3BBD86784BB4AD97B4FCA2797B" ma:contentTypeVersion="19" ma:contentTypeDescription="Opprett et nytt dokument." ma:contentTypeScope="" ma:versionID="aee1b583c5992873b310b28c23321de3">
  <xsd:schema xmlns:xsd="http://www.w3.org/2001/XMLSchema" xmlns:xs="http://www.w3.org/2001/XMLSchema" xmlns:p="http://schemas.microsoft.com/office/2006/metadata/properties" xmlns:ns2="a5a3454e-7d2b-4974-8b52-d7590a08b3f5" xmlns:ns3="b92dac7a-c325-427d-a2bd-ae5acff66f9c" targetNamespace="http://schemas.microsoft.com/office/2006/metadata/properties" ma:root="true" ma:fieldsID="92be6a9deda2f4c34e8a4cc64b069e27" ns2:_="" ns3:_="">
    <xsd:import namespace="a5a3454e-7d2b-4974-8b52-d7590a08b3f5"/>
    <xsd:import namespace="b92dac7a-c325-427d-a2bd-ae5acff66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3454e-7d2b-4974-8b52-d7590a08b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ac7a-c325-427d-a2bd-ae5acff66f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a06f2e-a619-4d16-ac24-791d5073a789}" ma:internalName="TaxCatchAll" ma:showField="CatchAllData" ma:web="b92dac7a-c325-427d-a2bd-ae5acff66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7E494-7C7B-48CE-88BD-36C80003E862}">
  <ds:schemaRefs>
    <ds:schemaRef ds:uri="http://schemas.microsoft.com/office/2006/metadata/properties"/>
    <ds:schemaRef ds:uri="http://schemas.microsoft.com/office/infopath/2007/PartnerControls"/>
    <ds:schemaRef ds:uri="a5a3454e-7d2b-4974-8b52-d7590a08b3f5"/>
    <ds:schemaRef ds:uri="b92dac7a-c325-427d-a2bd-ae5acff66f9c"/>
  </ds:schemaRefs>
</ds:datastoreItem>
</file>

<file path=customXml/itemProps2.xml><?xml version="1.0" encoding="utf-8"?>
<ds:datastoreItem xmlns:ds="http://schemas.openxmlformats.org/officeDocument/2006/customXml" ds:itemID="{08F5FAD8-51C6-4C4A-8846-EFC598DA7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887A0-4C58-4A40-B871-B7FEEF952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3454e-7d2b-4974-8b52-d7590a08b3f5"/>
    <ds:schemaRef ds:uri="b92dac7a-c325-427d-a2bd-ae5acff66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761</Characters>
  <Application>Microsoft Office Word</Application>
  <DocSecurity>0</DocSecurity>
  <Lines>19</Lines>
  <Paragraphs>14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Ellen-Kristine Endresen Helgeland</dc:creator>
  <cp:keywords/>
  <dc:description/>
  <cp:lastModifiedBy>Ellen-Kristine Endresen Helgeland</cp:lastModifiedBy>
  <cp:revision>4</cp:revision>
  <dcterms:created xsi:type="dcterms:W3CDTF">2025-09-08T09:16:00Z</dcterms:created>
  <dcterms:modified xsi:type="dcterms:W3CDTF">2025-09-08T09:19:00Z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0x010100A2885C3BBD86784BB4AD97B4FCA2797B</vt:lpwstr>
  </property>
  <property fmtid="{D5CDD505-2E9C-101B-9397-08002B2CF9AE}" pid="3" name="MediaServiceImageTags">
    <vt:lpwstr/>
  </property>
</Properties>
</file>